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B341" w14:textId="77777777" w:rsidR="008C385E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14:paraId="66269B9A" w14:textId="77777777" w:rsidR="008C385E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14:paraId="722C5EB9" w14:textId="77777777" w:rsidR="008C385E" w:rsidRPr="00641895" w:rsidRDefault="008C385E" w:rsidP="008C385E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3AE21C" w14:textId="77777777" w:rsidR="008C385E" w:rsidRPr="00D25F9B" w:rsidRDefault="008C385E" w:rsidP="008C385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C">
        <w:rPr>
          <w:rFonts w:ascii="Times New Roman" w:hAnsi="Times New Roman" w:cs="Times New Roman"/>
          <w:sz w:val="28"/>
          <w:szCs w:val="28"/>
        </w:rPr>
        <w:t>(далее –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25F9B">
        <w:rPr>
          <w:rFonts w:ascii="Times New Roman" w:hAnsi="Times New Roman" w:cs="Times New Roman"/>
          <w:bCs/>
          <w:sz w:val="28"/>
          <w:szCs w:val="28"/>
        </w:rPr>
        <w:t>субъект малого или среднего предпринимательства, осуществляющий деятельность в сфере социального предпринимательства.</w:t>
      </w:r>
    </w:p>
    <w:p w14:paraId="0D010C3D" w14:textId="77777777" w:rsidR="008C385E" w:rsidRPr="008C385E" w:rsidRDefault="008C385E" w:rsidP="008C38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sz w:val="28"/>
          <w:szCs w:val="28"/>
        </w:rPr>
        <w:t>Чек-лист № 3</w:t>
      </w:r>
    </w:p>
    <w:p w14:paraId="7C3F3F3F" w14:textId="77777777"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№3: </w:t>
      </w: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14:paraId="216A51D8" w14:textId="77777777"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Граждане, отнесенные к категории социально </w:t>
      </w:r>
      <w:proofErr w:type="gramStart"/>
      <w:r w:rsidRPr="008C385E">
        <w:rPr>
          <w:rFonts w:ascii="Times New Roman" w:eastAsia="Calibri" w:hAnsi="Times New Roman" w:cs="Times New Roman"/>
          <w:bCs/>
          <w:sz w:val="28"/>
          <w:szCs w:val="28"/>
        </w:rPr>
        <w:t>уязвимых</w:t>
      </w:r>
      <w:proofErr w:type="gramEnd"/>
      <w:r w:rsidRPr="008C385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6D28BFC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56510515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14:paraId="7D3CDBDB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8C385E">
        <w:rPr>
          <w:rFonts w:ascii="Times New Roman" w:eastAsia="Calibri" w:hAnsi="Times New Roman" w:cs="Times New Roman"/>
          <w:bCs/>
          <w:sz w:val="28"/>
          <w:szCs w:val="28"/>
        </w:rPr>
        <w:t>предпенсионного</w:t>
      </w:r>
      <w:proofErr w:type="spellEnd"/>
      <w:r w:rsidRPr="008C385E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возраста;</w:t>
      </w:r>
    </w:p>
    <w:p w14:paraId="22CB499C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14:paraId="6BD3B29F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33786C82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14:paraId="2DE77CB0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14:paraId="24A72E07" w14:textId="77777777" w:rsidR="008C385E" w:rsidRPr="008C385E" w:rsidRDefault="008C385E" w:rsidP="008C385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3C9D7DF6" w14:textId="77777777" w:rsidR="008C385E" w:rsidRPr="008C385E" w:rsidRDefault="008C385E" w:rsidP="008C385E">
      <w:pPr>
        <w:widowControl w:val="0"/>
        <w:numPr>
          <w:ilvl w:val="0"/>
          <w:numId w:val="5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8C385E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64E875E" wp14:editId="3DAC264C">
                <wp:simplePos x="0" y="0"/>
                <wp:positionH relativeFrom="column">
                  <wp:posOffset>-91440</wp:posOffset>
                </wp:positionH>
                <wp:positionV relativeFrom="paragraph">
                  <wp:posOffset>324485</wp:posOffset>
                </wp:positionV>
                <wp:extent cx="6477000" cy="1228725"/>
                <wp:effectExtent l="0" t="0" r="19050" b="28575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FB2CD" id="Полотно 27" o:spid="_x0000_s1026" editas="canvas" style="position:absolute;margin-left:-7.2pt;margin-top:25.55pt;width:510pt;height:96.75pt;z-index:-251657216;mso-width-relative:margin;mso-height-relative:margin" coordsize="6477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1228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8C385E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14:paraId="00F621C9" w14:textId="77777777"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7D7AC035" w14:textId="77777777" w:rsidR="008C385E" w:rsidRPr="008C385E" w:rsidRDefault="008C385E" w:rsidP="008C385E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0"/>
        <w:gridCol w:w="4540"/>
        <w:gridCol w:w="5128"/>
      </w:tblGrid>
      <w:tr w:rsidR="008C385E" w:rsidRPr="008C385E" w14:paraId="7116E46E" w14:textId="77777777" w:rsidTr="00C47BB8">
        <w:tc>
          <w:tcPr>
            <w:tcW w:w="5000" w:type="pct"/>
            <w:gridSpan w:val="3"/>
          </w:tcPr>
          <w:p w14:paraId="692CA731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8C385E" w:rsidRPr="008C385E" w14:paraId="7B28BEBE" w14:textId="77777777" w:rsidTr="00C47BB8">
        <w:trPr>
          <w:trHeight w:val="542"/>
        </w:trPr>
        <w:tc>
          <w:tcPr>
            <w:tcW w:w="214" w:type="pct"/>
          </w:tcPr>
          <w:p w14:paraId="164643CE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239" w:type="pct"/>
          </w:tcPr>
          <w:p w14:paraId="20A3E26C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47" w:type="pct"/>
          </w:tcPr>
          <w:p w14:paraId="4A31FFA2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8C385E" w:rsidRPr="008C385E" w14:paraId="4480C2D9" w14:textId="77777777" w:rsidTr="00C47BB8">
        <w:tc>
          <w:tcPr>
            <w:tcW w:w="214" w:type="pct"/>
          </w:tcPr>
          <w:p w14:paraId="652A7782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9" w:type="pct"/>
          </w:tcPr>
          <w:p w14:paraId="29379310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47" w:type="pct"/>
          </w:tcPr>
          <w:p w14:paraId="5411A8AC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8C385E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C385E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8C385E" w:rsidRPr="008C385E" w14:paraId="7760F015" w14:textId="77777777" w:rsidTr="00C47BB8">
        <w:tc>
          <w:tcPr>
            <w:tcW w:w="214" w:type="pct"/>
          </w:tcPr>
          <w:p w14:paraId="1ABFDC0C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239" w:type="pct"/>
          </w:tcPr>
          <w:p w14:paraId="4D696A56" w14:textId="77777777"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2547" w:type="pct"/>
          </w:tcPr>
          <w:p w14:paraId="60214500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8C385E" w:rsidRPr="008C385E" w14:paraId="534B6D0E" w14:textId="77777777" w:rsidTr="00C47BB8">
        <w:tc>
          <w:tcPr>
            <w:tcW w:w="214" w:type="pct"/>
          </w:tcPr>
          <w:p w14:paraId="5CE742B9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2239" w:type="pct"/>
          </w:tcPr>
          <w:p w14:paraId="2EF79F08" w14:textId="77777777" w:rsidR="008C385E" w:rsidRPr="008C385E" w:rsidRDefault="008C385E" w:rsidP="008C385E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547" w:type="pct"/>
          </w:tcPr>
          <w:p w14:paraId="6C9CB7FE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8C385E" w:rsidRPr="008C385E" w14:paraId="229603B1" w14:textId="77777777" w:rsidTr="00C47BB8">
        <w:tc>
          <w:tcPr>
            <w:tcW w:w="214" w:type="pct"/>
          </w:tcPr>
          <w:p w14:paraId="0FA38D94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1" w:type="pct"/>
            <w:gridSpan w:val="2"/>
          </w:tcPr>
          <w:p w14:paraId="107B11ED" w14:textId="77777777" w:rsidR="008C385E" w:rsidRPr="008C385E" w:rsidRDefault="008C385E" w:rsidP="008C3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14:paraId="5C6B7C8D" w14:textId="77777777" w:rsidR="008C385E" w:rsidRPr="008C385E" w:rsidRDefault="008C385E" w:rsidP="008C3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8C385E" w:rsidRPr="008C385E" w14:paraId="7961A73A" w14:textId="77777777" w:rsidTr="00C47BB8">
        <w:tc>
          <w:tcPr>
            <w:tcW w:w="232" w:type="pct"/>
          </w:tcPr>
          <w:p w14:paraId="7018684D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2230" w:type="pct"/>
          </w:tcPr>
          <w:p w14:paraId="73664B5B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8" w:type="pct"/>
          </w:tcPr>
          <w:p w14:paraId="3665C5CA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8C385E" w:rsidRPr="008C385E" w14:paraId="28BDB94E" w14:textId="77777777" w:rsidTr="00C47BB8">
        <w:tc>
          <w:tcPr>
            <w:tcW w:w="232" w:type="pct"/>
          </w:tcPr>
          <w:p w14:paraId="32595BE6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4768" w:type="pct"/>
            <w:gridSpan w:val="2"/>
          </w:tcPr>
          <w:p w14:paraId="29275BE6" w14:textId="77777777"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65FD5C1F" w14:textId="77777777"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Свидетельство о государственной регистрации физического лица в качестве индивидуального предпринимателя ОГРНИП (</w:t>
            </w:r>
            <w:proofErr w:type="gramStart"/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зарегистрированных</w:t>
            </w:r>
            <w:proofErr w:type="gramEnd"/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до 01.01.2017) или </w:t>
            </w:r>
          </w:p>
          <w:p w14:paraId="43C3FBBC" w14:textId="77777777"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</w:t>
            </w:r>
            <w:proofErr w:type="gramStart"/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зарегистрированных</w:t>
            </w:r>
            <w:proofErr w:type="gramEnd"/>
            <w:r w:rsidRPr="008C385E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после 01.01.2017)</w:t>
            </w:r>
          </w:p>
          <w:p w14:paraId="509D3968" w14:textId="77777777"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AB02A04" w14:textId="77777777"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14:paraId="1348B020" w14:textId="77777777" w:rsidR="008C385E" w:rsidRPr="008C385E" w:rsidRDefault="008C385E" w:rsidP="008C38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</w:t>
            </w:r>
            <w:proofErr w:type="gramStart"/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зарегистрированных</w:t>
            </w:r>
            <w:proofErr w:type="gramEnd"/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до 01.01.2017) или</w:t>
            </w:r>
          </w:p>
          <w:p w14:paraId="669978D7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</w:t>
            </w:r>
            <w:proofErr w:type="gramStart"/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после 01.01.2017)</w:t>
            </w:r>
          </w:p>
        </w:tc>
      </w:tr>
      <w:tr w:rsidR="008C385E" w:rsidRPr="008C385E" w14:paraId="0B8D9D2C" w14:textId="77777777" w:rsidTr="00C47BB8">
        <w:tc>
          <w:tcPr>
            <w:tcW w:w="232" w:type="pct"/>
          </w:tcPr>
          <w:p w14:paraId="117AC014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4768" w:type="pct"/>
            <w:gridSpan w:val="2"/>
          </w:tcPr>
          <w:p w14:paraId="2D277178" w14:textId="77777777" w:rsidR="008C385E" w:rsidRPr="008C385E" w:rsidRDefault="008C385E" w:rsidP="008C385E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5D38D6E4" w14:textId="77777777" w:rsidR="008C385E" w:rsidRPr="008C385E" w:rsidRDefault="008C385E" w:rsidP="008C3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14:paraId="6898E1E9" w14:textId="77777777" w:rsidR="008C385E" w:rsidRPr="008C385E" w:rsidRDefault="008C385E" w:rsidP="008C38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4C1F95DD" w14:textId="77777777"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2C5208A" w14:textId="77777777" w:rsidR="008C385E" w:rsidRPr="008C385E" w:rsidRDefault="008C385E" w:rsidP="008C385E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14:paraId="0F7E457F" w14:textId="77777777" w:rsidR="008C385E" w:rsidRPr="008C385E" w:rsidRDefault="008C385E" w:rsidP="008C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14:paraId="7A3CDA3F" w14:textId="77777777" w:rsidR="008C385E" w:rsidRPr="008C385E" w:rsidRDefault="008C385E" w:rsidP="008C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C385E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C385E" w:rsidRPr="008C385E" w14:paraId="32C3A308" w14:textId="77777777" w:rsidTr="00C47BB8">
        <w:tc>
          <w:tcPr>
            <w:tcW w:w="232" w:type="pct"/>
          </w:tcPr>
          <w:p w14:paraId="52D3653E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4768" w:type="pct"/>
            <w:gridSpan w:val="2"/>
          </w:tcPr>
          <w:p w14:paraId="12DFE793" w14:textId="77777777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C385E" w:rsidRPr="008C385E" w14:paraId="128C4A85" w14:textId="77777777" w:rsidTr="00C47BB8">
        <w:tc>
          <w:tcPr>
            <w:tcW w:w="232" w:type="pct"/>
          </w:tcPr>
          <w:p w14:paraId="16523F54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2230" w:type="pct"/>
          </w:tcPr>
          <w:p w14:paraId="6C542FB0" w14:textId="0676E078" w:rsidR="008C385E" w:rsidRPr="008C385E" w:rsidRDefault="008C385E" w:rsidP="008C385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Документ</w:t>
            </w:r>
            <w:proofErr w:type="gramEnd"/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подтверждающий факт реализации товаров (работ, услуг) для социально уязвимых категорий граждан</w:t>
            </w:r>
            <w:r w:rsidR="0056052F" w:rsidRPr="0056052F">
              <w:rPr>
                <w:rFonts w:ascii="Times New Roman" w:eastAsia="Calibri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*</w:t>
            </w:r>
          </w:p>
        </w:tc>
        <w:tc>
          <w:tcPr>
            <w:tcW w:w="2538" w:type="pct"/>
          </w:tcPr>
          <w:p w14:paraId="74B65949" w14:textId="2AE53FD9" w:rsidR="008C385E" w:rsidRPr="0056052F" w:rsidRDefault="0056052F" w:rsidP="008C385E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</w:rPr>
              <w:t>по запросу уполномоченного органа</w:t>
            </w:r>
          </w:p>
        </w:tc>
      </w:tr>
      <w:tr w:rsidR="008C385E" w:rsidRPr="008C385E" w14:paraId="4C08D18D" w14:textId="77777777" w:rsidTr="00C47BB8">
        <w:trPr>
          <w:trHeight w:val="714"/>
        </w:trPr>
        <w:tc>
          <w:tcPr>
            <w:tcW w:w="232" w:type="pct"/>
          </w:tcPr>
          <w:p w14:paraId="2B1393AE" w14:textId="77777777" w:rsidR="008C385E" w:rsidRPr="008C385E" w:rsidRDefault="008C385E" w:rsidP="008C38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C385E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1" w:type="pct"/>
            <w:gridSpan w:val="2"/>
          </w:tcPr>
          <w:p w14:paraId="29153901" w14:textId="77777777" w:rsidR="008C385E" w:rsidRPr="008C385E" w:rsidRDefault="008C385E" w:rsidP="008C385E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8C38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bidi="ru-RU"/>
              </w:rPr>
              <w:t>для юридических лиц</w:t>
            </w:r>
            <w:r w:rsidRPr="008C385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)</w:t>
            </w:r>
          </w:p>
          <w:p w14:paraId="2E389715" w14:textId="77777777" w:rsidR="008C385E" w:rsidRPr="008C385E" w:rsidRDefault="008C385E" w:rsidP="008C385E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14:paraId="095BEEA9" w14:textId="77777777" w:rsidR="0075064A" w:rsidRDefault="0075064A"/>
    <w:p w14:paraId="26DF741B" w14:textId="77777777" w:rsidR="00E0309B" w:rsidRDefault="00E0309B"/>
    <w:p w14:paraId="6575F7D0" w14:textId="77777777" w:rsidR="00E0309B" w:rsidRDefault="00E0309B"/>
    <w:p w14:paraId="79B0D5C1" w14:textId="77777777" w:rsidR="00E0309B" w:rsidRDefault="00E0309B"/>
    <w:p w14:paraId="10053C3C" w14:textId="77777777" w:rsidR="00E0309B" w:rsidRDefault="00E0309B"/>
    <w:p w14:paraId="33E48BA9" w14:textId="77777777" w:rsidR="00E0309B" w:rsidRDefault="00E0309B"/>
    <w:p w14:paraId="61CE9F45" w14:textId="77777777" w:rsidR="00E0309B" w:rsidRDefault="00E0309B"/>
    <w:p w14:paraId="4EC101D7" w14:textId="77777777" w:rsidR="00E0309B" w:rsidRDefault="00E0309B"/>
    <w:p w14:paraId="5D7084E6" w14:textId="77777777" w:rsidR="00E0309B" w:rsidRDefault="00E0309B"/>
    <w:p w14:paraId="40A745B2" w14:textId="77777777" w:rsidR="00E0309B" w:rsidRDefault="00E0309B"/>
    <w:p w14:paraId="6C2984D8" w14:textId="77777777" w:rsidR="00E0309B" w:rsidRDefault="00E0309B"/>
    <w:p w14:paraId="0FDA41BE" w14:textId="77777777" w:rsidR="00E0309B" w:rsidRDefault="00E0309B"/>
    <w:p w14:paraId="4318BF75" w14:textId="77777777" w:rsidR="00E0309B" w:rsidRDefault="00E0309B"/>
    <w:p w14:paraId="2775D681" w14:textId="77777777" w:rsidR="00E0309B" w:rsidRDefault="00E0309B" w:rsidP="00E0309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EB2D506" w14:textId="77777777" w:rsidR="00E0309B" w:rsidRPr="00E0309B" w:rsidRDefault="00E0309B" w:rsidP="00E0309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0309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14:paraId="5DA32FEE" w14:textId="77777777" w:rsidR="00E0309B" w:rsidRPr="00E0309B" w:rsidRDefault="00E0309B" w:rsidP="00E0309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587294E7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3EC73AC9" w14:textId="77777777" w:rsidR="00E0309B" w:rsidRPr="00E0309B" w:rsidRDefault="00E0309B" w:rsidP="00E0309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7C26F4D4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7D8B519D" w14:textId="77777777"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адрес:</w:t>
      </w:r>
      <w:r w:rsidRPr="00E0309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E0309B" w:rsidRPr="00E0309B" w14:paraId="12211561" w14:textId="77777777" w:rsidTr="00376C16">
        <w:trPr>
          <w:cantSplit/>
        </w:trPr>
        <w:tc>
          <w:tcPr>
            <w:tcW w:w="1049" w:type="dxa"/>
            <w:vAlign w:val="bottom"/>
          </w:tcPr>
          <w:p w14:paraId="64C6E3C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3D1C365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7E5E39B1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FD8261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22397A99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1A3DDCE4" w14:textId="77777777"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E0309B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24FE893" w14:textId="77777777" w:rsidR="00E0309B" w:rsidRPr="00E0309B" w:rsidRDefault="00E0309B" w:rsidP="00E0309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5E9A2FC2" w14:textId="77777777"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09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5C2715F1" w14:textId="77777777"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281B10A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2471BB74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E0309B" w:rsidRPr="00E0309B" w14:paraId="1FCF1AE0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1D6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6844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6BCB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75CD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B1CD4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C55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74EC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E5E9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</w:tbl>
    <w:bookmarkEnd w:id="1"/>
    <w:bookmarkEnd w:id="2"/>
    <w:p w14:paraId="6746C72F" w14:textId="77777777" w:rsidR="00E0309B" w:rsidRPr="00E0309B" w:rsidRDefault="00E0309B" w:rsidP="00E0309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21543EAD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E0309B" w:rsidRPr="00E0309B" w14:paraId="2A412CC3" w14:textId="77777777" w:rsidTr="00376C16">
        <w:tc>
          <w:tcPr>
            <w:tcW w:w="994" w:type="dxa"/>
            <w:vAlign w:val="bottom"/>
          </w:tcPr>
          <w:p w14:paraId="37F53C3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56136A0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41D8B31E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15C4E6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3D39A53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83B486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42B1637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215F0397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14:paraId="11279947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8E0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51AC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C16F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CA2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9A5F0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C061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41B0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F5C7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3730054C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14:paraId="15497128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F98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2789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64A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F34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DA7A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DE92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B766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9644B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3D86D230" w14:textId="77777777" w:rsidR="00E0309B" w:rsidRPr="00E0309B" w:rsidRDefault="00E0309B" w:rsidP="00E0309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</w:p>
    <w:p w14:paraId="783A604A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728CE373" w14:textId="77777777" w:rsidR="00E0309B" w:rsidRPr="00E0309B" w:rsidRDefault="00E0309B" w:rsidP="00E0309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21FEBAA0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444A4BBD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714873AA" w14:textId="77777777" w:rsidR="00E0309B" w:rsidRPr="00E0309B" w:rsidRDefault="00E0309B" w:rsidP="00E0309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038A3114" w14:textId="77777777"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  <w:proofErr w:type="gramEnd"/>
    </w:p>
    <w:p w14:paraId="67898A87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945B13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</w:t>
      </w:r>
      <w:proofErr w:type="gramStart"/>
      <w:r w:rsidRPr="00E0309B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E0309B">
        <w:rPr>
          <w:rFonts w:ascii="Times New Roman" w:eastAsia="Times New Roman" w:hAnsi="Times New Roman" w:cs="Times New Roman"/>
          <w:lang w:eastAsia="ru-RU"/>
        </w:rPr>
        <w:t>) с указанием кодов:</w:t>
      </w:r>
    </w:p>
    <w:p w14:paraId="3076AF4F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а)…;</w:t>
      </w:r>
    </w:p>
    <w:p w14:paraId="54304782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б) см. ЕГР</w:t>
      </w:r>
      <w:r w:rsidR="00CF0742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5B342FF3" w14:textId="77777777" w:rsidR="00E0309B" w:rsidRPr="00E0309B" w:rsidRDefault="00E0309B" w:rsidP="00CF0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0626D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016CF80C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4C748EFE" w14:textId="77777777" w:rsidR="00E0309B" w:rsidRPr="00E0309B" w:rsidRDefault="00E0309B" w:rsidP="00E0309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2E9E8DAD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13ADFE44" w14:textId="77777777" w:rsidR="00E0309B" w:rsidRPr="00E0309B" w:rsidRDefault="00E0309B" w:rsidP="00E0309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0309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E0309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E0309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E0309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E0309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15003712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444D622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67BAC62F" w14:textId="77777777"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0351E161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73FF3B7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0309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E0309B" w:rsidRPr="00E0309B" w14:paraId="0DDEC6C7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6B75BD8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0309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1EF3B86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6F55C33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E0309B" w:rsidRPr="00E0309B" w14:paraId="0CD70EA1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8740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D7C9D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6F1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DDB2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DD178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C20E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68EA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17A5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0309B" w:rsidRPr="00E0309B" w14:paraId="522DDB6C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158E95E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FD7B7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54BA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E543C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6F766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09B" w:rsidRPr="00E0309B" w14:paraId="423DEE3F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44479022" w14:textId="77777777" w:rsidR="00E0309B" w:rsidRPr="00E0309B" w:rsidRDefault="00E0309B" w:rsidP="00E0309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13049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7956226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1D67A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5CE9BE5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309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E0309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14:paraId="0E37756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09EF46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D1348B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7DA90B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6EFA7C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05816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42E22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1EBBF4D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16B67B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E63476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1B80A0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C655175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5F2E81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2BDCA0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FCB0C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A15D51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29DED83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FAD9FF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2DEBDB8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621006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B1950F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444D54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857666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C017EC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069529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922A7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741F9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6ED20E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213FC1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BB8ED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D64CC8B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07A79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B452E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7DDFB2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9F8013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A52BDB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442A1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1042D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E14E08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17B6285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57F6B73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449DA2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04370B9" w14:textId="77777777" w:rsid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6483F9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CBCBAFB" w14:textId="77777777" w:rsidR="00E0309B" w:rsidRPr="00E0309B" w:rsidRDefault="00E0309B" w:rsidP="00E0309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№2</w:t>
      </w:r>
    </w:p>
    <w:p w14:paraId="4F5E0653" w14:textId="77777777" w:rsidR="00E0309B" w:rsidRPr="00E0309B" w:rsidRDefault="00E0309B" w:rsidP="00E030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E0309B" w:rsidRPr="00E0309B" w14:paraId="06DCCD51" w14:textId="77777777" w:rsidTr="00376C16">
        <w:tc>
          <w:tcPr>
            <w:tcW w:w="567" w:type="dxa"/>
            <w:gridSpan w:val="2"/>
          </w:tcPr>
          <w:p w14:paraId="6525818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6AE62C85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1B46D16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E0309B" w:rsidRPr="00E0309B" w14:paraId="1FD1307A" w14:textId="77777777" w:rsidTr="00376C16">
        <w:tc>
          <w:tcPr>
            <w:tcW w:w="567" w:type="dxa"/>
            <w:gridSpan w:val="2"/>
          </w:tcPr>
          <w:p w14:paraId="5FBD4EE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7C89C445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4C3B73AA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42D43C5B" w14:textId="77777777" w:rsidTr="00376C16">
        <w:tc>
          <w:tcPr>
            <w:tcW w:w="567" w:type="dxa"/>
            <w:gridSpan w:val="2"/>
          </w:tcPr>
          <w:p w14:paraId="373D8B7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4F1D2C13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2D30C3CC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6F24B39C" w14:textId="77777777" w:rsidTr="00376C16">
        <w:tc>
          <w:tcPr>
            <w:tcW w:w="567" w:type="dxa"/>
            <w:gridSpan w:val="2"/>
          </w:tcPr>
          <w:p w14:paraId="631C4154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4E031E4A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68ADD080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3E219CB1" w14:textId="77777777" w:rsidTr="00376C16">
        <w:tc>
          <w:tcPr>
            <w:tcW w:w="567" w:type="dxa"/>
            <w:gridSpan w:val="2"/>
          </w:tcPr>
          <w:p w14:paraId="6E0B643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460FF489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6D24F6EC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1D161D2C" w14:textId="77777777" w:rsidTr="00376C16">
        <w:tc>
          <w:tcPr>
            <w:tcW w:w="567" w:type="dxa"/>
            <w:gridSpan w:val="2"/>
          </w:tcPr>
          <w:p w14:paraId="2A850DF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4D748FA5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0BB79685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01992470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E4F1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0E817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47B9D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73E4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262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02DC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A4C45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CC67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7D14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B178AB1" w14:textId="77777777" w:rsidR="00E0309B" w:rsidRPr="00E0309B" w:rsidRDefault="00E0309B" w:rsidP="00E0309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E0309B" w:rsidRPr="00E0309B" w14:paraId="525A8B5C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0130966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5997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31DC899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6A590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6EB7BA47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76A1209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CF8D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5593D0E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15A7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9722118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0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E0309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14:paraId="4A6C4D6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1CD98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C991902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486144EE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69E4B2E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11B7130F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3762D6C7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5D67033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E9B418C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52E7CB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73733ED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73E871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4D12DD6" w14:textId="77777777" w:rsidR="00E0309B" w:rsidRDefault="00E0309B"/>
    <w:p w14:paraId="07D8323A" w14:textId="77777777" w:rsidR="00E0309B" w:rsidRDefault="00E0309B"/>
    <w:p w14:paraId="0C0B997D" w14:textId="77777777" w:rsidR="00E0309B" w:rsidRDefault="00E0309B"/>
    <w:p w14:paraId="340C0FA7" w14:textId="77777777" w:rsidR="00E0309B" w:rsidRDefault="00E0309B"/>
    <w:p w14:paraId="4DC138D5" w14:textId="77777777" w:rsidR="00E0309B" w:rsidRDefault="00E0309B"/>
    <w:p w14:paraId="08AE21F1" w14:textId="77777777" w:rsidR="00E0309B" w:rsidRDefault="00E0309B"/>
    <w:p w14:paraId="1B58D6DF" w14:textId="77777777" w:rsidR="00E0309B" w:rsidRDefault="00E0309B"/>
    <w:p w14:paraId="3A37E4F4" w14:textId="77777777" w:rsidR="00E0309B" w:rsidRDefault="00E0309B"/>
    <w:p w14:paraId="0D574A79" w14:textId="77777777" w:rsidR="00E0309B" w:rsidRDefault="00E0309B"/>
    <w:p w14:paraId="68D0B1A9" w14:textId="77777777" w:rsidR="00E0309B" w:rsidRDefault="00E0309B"/>
    <w:p w14:paraId="293C98F5" w14:textId="77777777" w:rsidR="00E0309B" w:rsidRPr="00D143A5" w:rsidRDefault="00E0309B" w:rsidP="00E0309B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№6</w:t>
      </w:r>
    </w:p>
    <w:p w14:paraId="14C4AC7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E0309B" w:rsidRPr="000D0EBC" w14:paraId="42FB2AF8" w14:textId="77777777" w:rsidTr="00376C16">
        <w:trPr>
          <w:jc w:val="center"/>
        </w:trPr>
        <w:tc>
          <w:tcPr>
            <w:tcW w:w="9781" w:type="dxa"/>
            <w:gridSpan w:val="4"/>
          </w:tcPr>
          <w:p w14:paraId="5818692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14:paraId="3B86F1E8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E0309B" w:rsidRPr="000D0EBC" w14:paraId="4673776F" w14:textId="77777777" w:rsidTr="00376C16">
        <w:trPr>
          <w:jc w:val="center"/>
        </w:trPr>
        <w:tc>
          <w:tcPr>
            <w:tcW w:w="9781" w:type="dxa"/>
            <w:gridSpan w:val="4"/>
          </w:tcPr>
          <w:p w14:paraId="38AC563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2BDA4D45" w14:textId="77777777" w:rsidTr="00376C16">
        <w:trPr>
          <w:jc w:val="center"/>
        </w:trPr>
        <w:tc>
          <w:tcPr>
            <w:tcW w:w="9781" w:type="dxa"/>
            <w:gridSpan w:val="4"/>
          </w:tcPr>
          <w:p w14:paraId="56B9AACD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E0309B" w:rsidRPr="000D0EBC" w14:paraId="4B39EE2D" w14:textId="77777777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EE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DF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E0309B" w:rsidRPr="000D0EBC" w14:paraId="16380405" w14:textId="77777777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F4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BA0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FA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0C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E0309B" w:rsidRPr="000D0EBC" w14:paraId="2EB729E3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EE1B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E2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78B7C635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BA6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86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22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42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192DC5B4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62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8F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9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63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31B10D26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415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95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2BA23EF9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4A4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</w:t>
            </w: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5EB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94E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9E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4A39AC1A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AEF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79C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2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96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8C470D" w14:textId="77777777"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0D0EBC" w14:paraId="7E59EF05" w14:textId="77777777" w:rsidTr="00376C16">
        <w:tc>
          <w:tcPr>
            <w:tcW w:w="10065" w:type="dxa"/>
          </w:tcPr>
          <w:p w14:paraId="1D8E7CE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5B339BDC" w14:textId="77777777"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E0309B" w:rsidRPr="000D0EBC" w14:paraId="5CE048DD" w14:textId="77777777" w:rsidTr="00376C16">
        <w:tc>
          <w:tcPr>
            <w:tcW w:w="3692" w:type="dxa"/>
          </w:tcPr>
          <w:p w14:paraId="65EF294D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3105BC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59D64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25EE8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443C6AF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5CAD8EB4" w14:textId="77777777" w:rsidTr="00376C16">
        <w:tc>
          <w:tcPr>
            <w:tcW w:w="3692" w:type="dxa"/>
          </w:tcPr>
          <w:p w14:paraId="23583CE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250BA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273C3C0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4CD72A1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757676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0D0EBC" w14:paraId="399DD23F" w14:textId="77777777" w:rsidTr="00376C16">
        <w:tc>
          <w:tcPr>
            <w:tcW w:w="9639" w:type="dxa"/>
            <w:gridSpan w:val="5"/>
          </w:tcPr>
          <w:p w14:paraId="094866D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4F8E090F" w14:textId="77777777" w:rsidTr="00376C16">
        <w:tc>
          <w:tcPr>
            <w:tcW w:w="3692" w:type="dxa"/>
          </w:tcPr>
          <w:p w14:paraId="76977EB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14:paraId="2CE45B4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FE579F" w14:textId="77777777" w:rsidR="00E0309B" w:rsidRPr="000D0EBC" w:rsidRDefault="00E0309B" w:rsidP="00E0309B">
      <w:pPr>
        <w:rPr>
          <w:color w:val="000000" w:themeColor="text1"/>
        </w:rPr>
      </w:pPr>
    </w:p>
    <w:p w14:paraId="36743A1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3E466B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45010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E442F4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8D654D7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1818FB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273A15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9009CF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792387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8E43A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FC5CCD0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24F002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BC4F78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E582A4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75B409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2C97CF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6CB7AE6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736B6B9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90CC9F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AAE1FF8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50D28E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4E6645C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5A4D37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5094D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16A6FBE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B4DA70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D0EDEE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E898ECB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E37E3F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131CCC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E88E745" w14:textId="77777777" w:rsidR="00E0309B" w:rsidRPr="00D143A5" w:rsidRDefault="00E0309B" w:rsidP="00E0309B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№7</w:t>
      </w:r>
    </w:p>
    <w:p w14:paraId="451D362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E0309B" w:rsidRPr="00D143A5" w14:paraId="5019AE19" w14:textId="77777777" w:rsidTr="00E0309B">
        <w:tc>
          <w:tcPr>
            <w:tcW w:w="10064" w:type="dxa"/>
          </w:tcPr>
          <w:p w14:paraId="0CB277B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35A683C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27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E0309B" w:rsidRPr="00D143A5" w14:paraId="154CA40B" w14:textId="77777777" w:rsidTr="00E0309B">
        <w:tc>
          <w:tcPr>
            <w:tcW w:w="10064" w:type="dxa"/>
          </w:tcPr>
          <w:p w14:paraId="0438E24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3C5E7A86" w14:textId="77777777" w:rsidTr="00E0309B">
        <w:tc>
          <w:tcPr>
            <w:tcW w:w="10064" w:type="dxa"/>
          </w:tcPr>
          <w:p w14:paraId="383DF7F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28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F8F3E93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E0309B" w:rsidRPr="00D143A5" w14:paraId="3D5F9091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35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52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40E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EB0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E0309B" w:rsidRPr="00D143A5" w14:paraId="1F63F63B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E13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35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95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94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5D96FB94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36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23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98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C8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D1A6741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479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3A0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90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F1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AC5A174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F09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C9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BF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7A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8A6BD10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A0B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освобожденные из мест лишения свободы и имеющие неснятую или непогашенную </w:t>
            </w: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0C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45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EC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1DBBC93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DBC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69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DC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BF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CE5B473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07B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5F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D55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83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677CF1B6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6F4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5E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B0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FC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4E005047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CCF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D7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98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AF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149905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D143A5" w14:paraId="07353A9B" w14:textId="77777777" w:rsidTr="00E0309B">
        <w:tc>
          <w:tcPr>
            <w:tcW w:w="10065" w:type="dxa"/>
          </w:tcPr>
          <w:p w14:paraId="1A3F3DD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0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E0309B" w:rsidRPr="00D143A5" w14:paraId="0464D1D4" w14:textId="77777777" w:rsidTr="00E0309B">
        <w:tc>
          <w:tcPr>
            <w:tcW w:w="10065" w:type="dxa"/>
            <w:tcBorders>
              <w:bottom w:val="single" w:sz="4" w:space="0" w:color="auto"/>
            </w:tcBorders>
          </w:tcPr>
          <w:p w14:paraId="2015EE5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64A64348" w14:textId="77777777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AD2662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381C78E3" w14:textId="77777777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6FFBD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9E8CCD1" w14:textId="77777777" w:rsidTr="00E0309B">
        <w:tc>
          <w:tcPr>
            <w:tcW w:w="10065" w:type="dxa"/>
            <w:tcBorders>
              <w:top w:val="single" w:sz="4" w:space="0" w:color="auto"/>
            </w:tcBorders>
          </w:tcPr>
          <w:p w14:paraId="37566EE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5B11770C" w14:textId="77777777" w:rsidTr="00E0309B">
        <w:tc>
          <w:tcPr>
            <w:tcW w:w="10065" w:type="dxa"/>
          </w:tcPr>
          <w:p w14:paraId="430612F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4810FCD9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2"/>
      </w:tblGrid>
      <w:tr w:rsidR="00E0309B" w:rsidRPr="00D143A5" w14:paraId="78DA6F38" w14:textId="77777777" w:rsidTr="00E0309B">
        <w:tc>
          <w:tcPr>
            <w:tcW w:w="3692" w:type="dxa"/>
          </w:tcPr>
          <w:p w14:paraId="4EC0E37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8E3A69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07A146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6E1D7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596E55B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E8B8252" w14:textId="77777777" w:rsidTr="00E0309B">
        <w:tc>
          <w:tcPr>
            <w:tcW w:w="3692" w:type="dxa"/>
          </w:tcPr>
          <w:p w14:paraId="6EE9A43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4DA8F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2582DF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BE7A6C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14:paraId="50F628E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D143A5" w14:paraId="1316480A" w14:textId="77777777" w:rsidTr="00E0309B">
        <w:tc>
          <w:tcPr>
            <w:tcW w:w="10064" w:type="dxa"/>
            <w:gridSpan w:val="5"/>
          </w:tcPr>
          <w:p w14:paraId="191343A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46B991A" w14:textId="77777777" w:rsidTr="00E0309B">
        <w:tc>
          <w:tcPr>
            <w:tcW w:w="3692" w:type="dxa"/>
          </w:tcPr>
          <w:p w14:paraId="58D6653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372" w:type="dxa"/>
            <w:gridSpan w:val="4"/>
          </w:tcPr>
          <w:p w14:paraId="33F6216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DD2E86" w14:textId="77777777" w:rsidR="00E0309B" w:rsidRDefault="00E0309B"/>
    <w:sectPr w:rsidR="00E0309B" w:rsidSect="00E0309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59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F"/>
    <w:rsid w:val="003F730D"/>
    <w:rsid w:val="0056052F"/>
    <w:rsid w:val="0073057D"/>
    <w:rsid w:val="0075064A"/>
    <w:rsid w:val="008C385E"/>
    <w:rsid w:val="009059FD"/>
    <w:rsid w:val="009A0DC4"/>
    <w:rsid w:val="00CF0742"/>
    <w:rsid w:val="00D42FEF"/>
    <w:rsid w:val="00E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A5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C385E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85E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C385E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85E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C385E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85E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C385E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85E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9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8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7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0" Type="http://schemas.openxmlformats.org/officeDocument/2006/relationships/hyperlink" Target="consultantplus://offline/ref=6B271B752AD841BEC28606DCCD1D60EDAEC0A0B2EBFD90888C3CA3DDE5C2ABC7786C5CCC95B5F13AA315BFC596D092A5BF773C10F0H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Тимур Олегович</dc:creator>
  <cp:lastModifiedBy>ECONOMIKH-STV</cp:lastModifiedBy>
  <cp:revision>2</cp:revision>
  <dcterms:created xsi:type="dcterms:W3CDTF">2023-04-26T23:06:00Z</dcterms:created>
  <dcterms:modified xsi:type="dcterms:W3CDTF">2023-04-26T23:06:00Z</dcterms:modified>
</cp:coreProperties>
</file>