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7F7A7CFA" w14:textId="4B228299" w:rsidR="002440E3" w:rsidRDefault="0037638A" w:rsidP="00405A9E">
      <w:pPr>
        <w:spacing w:line="360" w:lineRule="auto"/>
        <w:jc w:val="both"/>
        <w:rPr>
          <w:b/>
          <w:sz w:val="28"/>
          <w:szCs w:val="28"/>
        </w:rPr>
      </w:pPr>
      <w:bookmarkStart w:id="0" w:name="_Hlk157154589"/>
      <w:r w:rsidRPr="0037638A">
        <w:rPr>
          <w:b/>
          <w:sz w:val="28"/>
          <w:szCs w:val="28"/>
        </w:rPr>
        <w:t>Приморский край, р-н. Михайловский, с. Михайловка, ул. Заводская, д. 6, кв. 7</w:t>
      </w:r>
      <w:r w:rsidR="002440E3">
        <w:rPr>
          <w:b/>
          <w:sz w:val="28"/>
          <w:szCs w:val="28"/>
        </w:rPr>
        <w:t>.</w:t>
      </w:r>
    </w:p>
    <w:bookmarkEnd w:id="0"/>
    <w:p w14:paraId="2747661A" w14:textId="3C9999BB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>В рамках проведения мероприятий, предусмотренных статьей 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1736CA" w:rsidRPr="007C3FC8">
        <w:rPr>
          <w:sz w:val="28"/>
          <w:szCs w:val="28"/>
        </w:rPr>
        <w:t xml:space="preserve">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37638A" w:rsidRPr="0037638A">
        <w:rPr>
          <w:sz w:val="28"/>
          <w:szCs w:val="28"/>
        </w:rPr>
        <w:t>Приморский край, р-н. Михайловский, с. Михайловка, ул. Заводская, д. 6, кв. 7</w:t>
      </w:r>
      <w:r w:rsidR="0037708E" w:rsidRPr="007C3FC8">
        <w:rPr>
          <w:sz w:val="28"/>
          <w:szCs w:val="28"/>
        </w:rPr>
        <w:t xml:space="preserve">, кадастровый номер </w:t>
      </w:r>
      <w:r w:rsidR="0037638A" w:rsidRPr="0037638A">
        <w:rPr>
          <w:sz w:val="28"/>
          <w:szCs w:val="28"/>
        </w:rPr>
        <w:t>25:09:010102:158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37638A" w:rsidRPr="0037638A">
        <w:rPr>
          <w:sz w:val="28"/>
          <w:szCs w:val="28"/>
        </w:rPr>
        <w:t>МАРСОВА ЛЮДМИЛА ЭМИЛЬЕВНА</w:t>
      </w:r>
      <w:r w:rsidRPr="007C3FC8">
        <w:rPr>
          <w:sz w:val="28"/>
          <w:szCs w:val="28"/>
        </w:rPr>
        <w:t>.</w:t>
      </w:r>
    </w:p>
    <w:p w14:paraId="7924B993" w14:textId="491FB084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75784161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440E3"/>
    <w:rsid w:val="00253351"/>
    <w:rsid w:val="00260957"/>
    <w:rsid w:val="0037638A"/>
    <w:rsid w:val="0037708E"/>
    <w:rsid w:val="00405A9E"/>
    <w:rsid w:val="00443328"/>
    <w:rsid w:val="0046628E"/>
    <w:rsid w:val="00492D45"/>
    <w:rsid w:val="005305B5"/>
    <w:rsid w:val="005705FF"/>
    <w:rsid w:val="005A453E"/>
    <w:rsid w:val="005C6413"/>
    <w:rsid w:val="005D779B"/>
    <w:rsid w:val="006F2281"/>
    <w:rsid w:val="007B0738"/>
    <w:rsid w:val="007C2D5C"/>
    <w:rsid w:val="007C3FC8"/>
    <w:rsid w:val="00801B0F"/>
    <w:rsid w:val="0083256E"/>
    <w:rsid w:val="008B30DD"/>
    <w:rsid w:val="00AD1893"/>
    <w:rsid w:val="00AD49AA"/>
    <w:rsid w:val="00B17CCB"/>
    <w:rsid w:val="00B26FA8"/>
    <w:rsid w:val="00B40FA3"/>
    <w:rsid w:val="00B71F04"/>
    <w:rsid w:val="00C8658C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2024-01-25T23:58:00Z</cp:lastPrinted>
  <dcterms:created xsi:type="dcterms:W3CDTF">2024-01-25T23:58:00Z</dcterms:created>
  <dcterms:modified xsi:type="dcterms:W3CDTF">2024-01-25T23:58:00Z</dcterms:modified>
</cp:coreProperties>
</file>