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6310222" w14:textId="29423D4F" w:rsidR="00AD6F45" w:rsidRDefault="006D3AA8" w:rsidP="00405A9E">
      <w:pPr>
        <w:spacing w:line="360" w:lineRule="auto"/>
        <w:jc w:val="both"/>
        <w:rPr>
          <w:b/>
          <w:sz w:val="28"/>
          <w:szCs w:val="28"/>
        </w:rPr>
      </w:pPr>
      <w:r w:rsidRPr="006D3AA8">
        <w:rPr>
          <w:b/>
          <w:sz w:val="28"/>
          <w:szCs w:val="28"/>
        </w:rPr>
        <w:t>Приморский край, р-н. Михайловский, с. Михайловка, кв-л. 1-й, д. 24, кв. 12</w:t>
      </w:r>
      <w:r w:rsidR="00AD6F45">
        <w:rPr>
          <w:b/>
          <w:sz w:val="28"/>
          <w:szCs w:val="28"/>
        </w:rPr>
        <w:t>.</w:t>
      </w:r>
    </w:p>
    <w:p w14:paraId="2747661A" w14:textId="38DB632C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6D3AA8" w:rsidRPr="006D3AA8">
        <w:rPr>
          <w:sz w:val="28"/>
          <w:szCs w:val="28"/>
        </w:rPr>
        <w:t>Приморский край, р-н. Михайловский, с. Михайловка, кв-л. 1-й, д. 24, кв. 12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6D3AA8" w:rsidRPr="006D3AA8">
        <w:rPr>
          <w:sz w:val="28"/>
          <w:szCs w:val="28"/>
        </w:rPr>
        <w:t>25:09:000000:209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6D3AA8" w:rsidRPr="006D3AA8">
        <w:rPr>
          <w:sz w:val="28"/>
          <w:szCs w:val="28"/>
        </w:rPr>
        <w:t>Карачева Людмила Дмитриевна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B25CF"/>
    <w:rsid w:val="000E2316"/>
    <w:rsid w:val="000E2F0B"/>
    <w:rsid w:val="000F6844"/>
    <w:rsid w:val="00102C04"/>
    <w:rsid w:val="001179DC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3AA8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7CCB"/>
    <w:rsid w:val="00B26FA8"/>
    <w:rsid w:val="00B40FA3"/>
    <w:rsid w:val="00B71F04"/>
    <w:rsid w:val="00BA683F"/>
    <w:rsid w:val="00BC1533"/>
    <w:rsid w:val="00C56D93"/>
    <w:rsid w:val="00C600F3"/>
    <w:rsid w:val="00C8658C"/>
    <w:rsid w:val="00C94943"/>
    <w:rsid w:val="00CB0433"/>
    <w:rsid w:val="00CF3FA2"/>
    <w:rsid w:val="00D13A98"/>
    <w:rsid w:val="00D35E74"/>
    <w:rsid w:val="00D63E16"/>
    <w:rsid w:val="00D861E9"/>
    <w:rsid w:val="00DA0BC9"/>
    <w:rsid w:val="00E16A84"/>
    <w:rsid w:val="00E21370"/>
    <w:rsid w:val="00EB7F76"/>
    <w:rsid w:val="00EC7DC1"/>
    <w:rsid w:val="00F2666F"/>
    <w:rsid w:val="00F61C94"/>
    <w:rsid w:val="00F65E88"/>
    <w:rsid w:val="00F8221F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2024-01-26T04:10:00Z</cp:lastPrinted>
  <dcterms:created xsi:type="dcterms:W3CDTF">2024-01-26T04:10:00Z</dcterms:created>
  <dcterms:modified xsi:type="dcterms:W3CDTF">2024-01-26T04:10:00Z</dcterms:modified>
</cp:coreProperties>
</file>